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314C8" w14:textId="77777777" w:rsidR="005C6155" w:rsidRDefault="005C6155" w:rsidP="005C615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211AB1" wp14:editId="0DA47CFC">
                <wp:simplePos x="0" y="0"/>
                <wp:positionH relativeFrom="column">
                  <wp:posOffset>3091180</wp:posOffset>
                </wp:positionH>
                <wp:positionV relativeFrom="paragraph">
                  <wp:posOffset>109855</wp:posOffset>
                </wp:positionV>
                <wp:extent cx="2428875" cy="800100"/>
                <wp:effectExtent l="0" t="0" r="28575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89B3A4D" w14:textId="77777777" w:rsidR="0028280E" w:rsidRPr="0028280E" w:rsidRDefault="0028280E" w:rsidP="0028280E">
                            <w:pPr>
                              <w:shd w:val="clear" w:color="auto" w:fill="F8F9FA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bidi/>
                              <w:spacing w:after="0" w:line="480" w:lineRule="atLeast"/>
                              <w:jc w:val="center"/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202124"/>
                                <w:sz w:val="52"/>
                                <w:szCs w:val="52"/>
                                <w:lang w:eastAsia="fr-FR"/>
                              </w:rPr>
                            </w:pPr>
                            <w:r w:rsidRPr="0028280E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202124"/>
                                <w:sz w:val="52"/>
                                <w:szCs w:val="52"/>
                                <w:rtl/>
                                <w:lang w:eastAsia="fr-FR" w:bidi="ar"/>
                              </w:rPr>
                              <w:t xml:space="preserve">زهور </w:t>
                            </w:r>
                            <w:proofErr w:type="spellStart"/>
                            <w:r w:rsidRPr="0028280E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202124"/>
                                <w:sz w:val="52"/>
                                <w:szCs w:val="52"/>
                                <w:rtl/>
                                <w:lang w:eastAsia="fr-FR" w:bidi="ar"/>
                              </w:rPr>
                              <w:t>الكركديه</w:t>
                            </w:r>
                            <w:proofErr w:type="spellEnd"/>
                          </w:p>
                          <w:p w14:paraId="35DBC8F1" w14:textId="77777777" w:rsidR="005C6155" w:rsidRDefault="005C6155" w:rsidP="005C6155">
                            <w:pPr>
                              <w:bidi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211AB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43.4pt;margin-top:8.65pt;width:191.25pt;height:63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" fillcolor="white [3201]" strokecolor="white [3212]" strokeweight=".5pt">
                <v:textbox>
                  <w:txbxContent>
                    <w:p w14:paraId="089B3A4D" w14:textId="77777777" w:rsidR="0028280E" w:rsidRPr="0028280E" w:rsidRDefault="0028280E" w:rsidP="0028280E">
                      <w:pPr>
                        <w:shd w:val="clear" w:color="auto" w:fill="F8F9FA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bidi/>
                        <w:spacing w:after="0" w:line="480" w:lineRule="atLeast"/>
                        <w:jc w:val="center"/>
                        <w:rPr>
                          <w:rFonts w:asciiTheme="majorBidi" w:eastAsia="Times New Roman" w:hAnsiTheme="majorBidi" w:cstheme="majorBidi"/>
                          <w:b/>
                          <w:bCs/>
                          <w:color w:val="202124"/>
                          <w:sz w:val="52"/>
                          <w:szCs w:val="52"/>
                          <w:lang w:eastAsia="fr-FR"/>
                        </w:rPr>
                      </w:pPr>
                      <w:r w:rsidRPr="0028280E">
                        <w:rPr>
                          <w:rFonts w:asciiTheme="majorBidi" w:eastAsia="Times New Roman" w:hAnsiTheme="majorBidi" w:cstheme="majorBidi"/>
                          <w:b/>
                          <w:bCs/>
                          <w:color w:val="202124"/>
                          <w:sz w:val="52"/>
                          <w:szCs w:val="52"/>
                          <w:rtl/>
                          <w:lang w:eastAsia="fr-FR" w:bidi="ar"/>
                        </w:rPr>
                        <w:t xml:space="preserve">زهور </w:t>
                      </w:r>
                      <w:proofErr w:type="spellStart"/>
                      <w:r w:rsidRPr="0028280E">
                        <w:rPr>
                          <w:rFonts w:asciiTheme="majorBidi" w:eastAsia="Times New Roman" w:hAnsiTheme="majorBidi" w:cstheme="majorBidi"/>
                          <w:b/>
                          <w:bCs/>
                          <w:color w:val="202124"/>
                          <w:sz w:val="52"/>
                          <w:szCs w:val="52"/>
                          <w:rtl/>
                          <w:lang w:eastAsia="fr-FR" w:bidi="ar"/>
                        </w:rPr>
                        <w:t>الكركديه</w:t>
                      </w:r>
                      <w:proofErr w:type="spellEnd"/>
                    </w:p>
                    <w:p w14:paraId="35DBC8F1" w14:textId="77777777" w:rsidR="005C6155" w:rsidRDefault="005C6155" w:rsidP="005C6155">
                      <w:pPr>
                        <w:bidi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932378" wp14:editId="29F422ED">
                <wp:simplePos x="0" y="0"/>
                <wp:positionH relativeFrom="column">
                  <wp:posOffset>5080</wp:posOffset>
                </wp:positionH>
                <wp:positionV relativeFrom="paragraph">
                  <wp:posOffset>100330</wp:posOffset>
                </wp:positionV>
                <wp:extent cx="2657475" cy="809625"/>
                <wp:effectExtent l="0" t="0" r="28575" b="2857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747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42F37DC" w14:textId="5CFCB1BC" w:rsidR="005C6155" w:rsidRPr="00F02D3A" w:rsidRDefault="0028280E" w:rsidP="005C6155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HIBISCUS  FLOWERS</w:t>
                            </w:r>
                          </w:p>
                          <w:p w14:paraId="227E9A30" w14:textId="6117EB76" w:rsidR="005C6155" w:rsidRPr="00CF59E7" w:rsidRDefault="005C6155" w:rsidP="005C615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F59E7">
                              <w:rPr>
                                <w:sz w:val="28"/>
                                <w:szCs w:val="28"/>
                              </w:rPr>
                              <w:t>(</w:t>
                            </w:r>
                            <w:r w:rsidR="0028280E">
                              <w:rPr>
                                <w:sz w:val="28"/>
                                <w:szCs w:val="28"/>
                              </w:rPr>
                              <w:t>Fleurs d’Hibiscus</w:t>
                            </w:r>
                            <w:r w:rsidRPr="00CF59E7">
                              <w:rPr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932378" id="Zone de texte 1" o:spid="_x0000_s1027" type="#_x0000_t202" style="position:absolute;margin-left:.4pt;margin-top:7.9pt;width:209.25pt;height:63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" fillcolor="white [3201]" strokecolor="white [3212]" strokeweight=".5pt">
                <v:textbox>
                  <w:txbxContent>
                    <w:p w14:paraId="042F37DC" w14:textId="5CFCB1BC" w:rsidR="005C6155" w:rsidRPr="00F02D3A" w:rsidRDefault="0028280E" w:rsidP="005C6155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HIBISCUS  FLOWERS</w:t>
                      </w:r>
                    </w:p>
                    <w:p w14:paraId="227E9A30" w14:textId="6117EB76" w:rsidR="005C6155" w:rsidRPr="00CF59E7" w:rsidRDefault="005C6155" w:rsidP="005C615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CF59E7">
                        <w:rPr>
                          <w:sz w:val="28"/>
                          <w:szCs w:val="28"/>
                        </w:rPr>
                        <w:t>(</w:t>
                      </w:r>
                      <w:r w:rsidR="0028280E">
                        <w:rPr>
                          <w:sz w:val="28"/>
                          <w:szCs w:val="28"/>
                        </w:rPr>
                        <w:t>Fleurs d’Hibiscus</w:t>
                      </w:r>
                      <w:r w:rsidRPr="00CF59E7">
                        <w:rPr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52A8220F" w14:textId="6BD0F85D" w:rsidR="005C6155" w:rsidRDefault="005C6155"/>
    <w:p w14:paraId="4AD4FC86" w14:textId="67E87A84" w:rsidR="00CC7C92" w:rsidRDefault="00CC7C92"/>
    <w:p w14:paraId="5CB111FD" w14:textId="62A1BBAE" w:rsidR="00CC7C92" w:rsidRDefault="00CC7C92"/>
    <w:p w14:paraId="71A9DF0B" w14:textId="179EEDCF" w:rsidR="00CC7C92" w:rsidRDefault="00CC7C92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15CD8E" wp14:editId="6E95A9CF">
                <wp:simplePos x="0" y="0"/>
                <wp:positionH relativeFrom="column">
                  <wp:posOffset>-23494</wp:posOffset>
                </wp:positionH>
                <wp:positionV relativeFrom="paragraph">
                  <wp:posOffset>300990</wp:posOffset>
                </wp:positionV>
                <wp:extent cx="2552700" cy="1666875"/>
                <wp:effectExtent l="0" t="0" r="19050" b="2857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1666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B526B8" w14:textId="0956145F" w:rsidR="00CC7C92" w:rsidRDefault="0091038D">
                            <w:r w:rsidRPr="0091038D">
                              <w:rPr>
                                <w:noProof/>
                              </w:rPr>
                              <w:drawing>
                                <wp:inline distT="0" distB="0" distL="0" distR="0" wp14:anchorId="465844D9" wp14:editId="4356057C">
                                  <wp:extent cx="2094865" cy="1569085"/>
                                  <wp:effectExtent l="0" t="0" r="635" b="0"/>
                                  <wp:docPr id="9" name="Imag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94865" cy="15690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15CD8E" id="Zone de texte 6" o:spid="_x0000_s1028" type="#_x0000_t202" style="position:absolute;margin-left:-1.85pt;margin-top:23.7pt;width:201pt;height:131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" fillcolor="white [3201]" strokeweight=".5pt">
                <v:textbox>
                  <w:txbxContent>
                    <w:p w14:paraId="61B526B8" w14:textId="0956145F" w:rsidR="00CC7C92" w:rsidRDefault="0091038D">
                      <w:r w:rsidRPr="0091038D">
                        <w:drawing>
                          <wp:inline distT="0" distB="0" distL="0" distR="0" wp14:anchorId="465844D9" wp14:editId="4356057C">
                            <wp:extent cx="2094865" cy="1569085"/>
                            <wp:effectExtent l="0" t="0" r="635" b="0"/>
                            <wp:docPr id="9" name="Imag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94865" cy="15690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55B77DC" w14:textId="55909CD3" w:rsidR="00CC7C92" w:rsidRDefault="00CC7C92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DD3B59" wp14:editId="32C40A13">
                <wp:simplePos x="0" y="0"/>
                <wp:positionH relativeFrom="column">
                  <wp:posOffset>3110230</wp:posOffset>
                </wp:positionH>
                <wp:positionV relativeFrom="paragraph">
                  <wp:posOffset>15240</wp:posOffset>
                </wp:positionV>
                <wp:extent cx="2266950" cy="1657350"/>
                <wp:effectExtent l="0" t="0" r="19050" b="1905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165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C6F00E" w14:textId="1CBFDFD7" w:rsidR="00CC7C92" w:rsidRDefault="0091038D">
                            <w:r w:rsidRPr="0091038D">
                              <w:rPr>
                                <w:noProof/>
                              </w:rPr>
                              <w:drawing>
                                <wp:inline distT="0" distB="0" distL="0" distR="0" wp14:anchorId="07FAEDC3" wp14:editId="5EA2950E">
                                  <wp:extent cx="1991995" cy="1581150"/>
                                  <wp:effectExtent l="0" t="0" r="8255" b="0"/>
                                  <wp:docPr id="10" name="Imag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91995" cy="15811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DD3B59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9" type="#_x0000_t202" style="position:absolute;margin-left:244.9pt;margin-top:1.2pt;width:178.5pt;height:13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" fillcolor="white [3201]" strokeweight=".5pt">
                <v:textbox>
                  <w:txbxContent>
                    <w:p w14:paraId="4BC6F00E" w14:textId="1CBFDFD7" w:rsidR="00CC7C92" w:rsidRDefault="0091038D">
                      <w:r w:rsidRPr="0091038D">
                        <w:rPr>
                          <w:noProof/>
                        </w:rPr>
                        <w:drawing>
                          <wp:inline distT="0" distB="0" distL="0" distR="0" wp14:anchorId="07FAEDC3" wp14:editId="5EA2950E">
                            <wp:extent cx="1991995" cy="1581150"/>
                            <wp:effectExtent l="0" t="0" r="8255" b="0"/>
                            <wp:docPr id="10" name="Imag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91995" cy="15811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958AADA" w14:textId="77777777" w:rsidR="00CC7C92" w:rsidRDefault="00CC7C92"/>
    <w:p w14:paraId="3F74CA6F" w14:textId="77777777" w:rsidR="00CC7C92" w:rsidRDefault="00CC7C92"/>
    <w:p w14:paraId="13BB88D3" w14:textId="77777777" w:rsidR="00CC7C92" w:rsidRDefault="00CC7C92"/>
    <w:p w14:paraId="7AA976E1" w14:textId="77777777" w:rsidR="00CC7C92" w:rsidRDefault="00CC7C92"/>
    <w:p w14:paraId="54F50E22" w14:textId="3AF7FA6F" w:rsidR="00CC7C92" w:rsidRDefault="00CC7C92"/>
    <w:p w14:paraId="564F3C2E" w14:textId="47DD61C2" w:rsidR="00CC7C92" w:rsidRDefault="00CC7C92"/>
    <w:p w14:paraId="12FC1C6E" w14:textId="6CDB7057" w:rsidR="00CC7C92" w:rsidRDefault="00CC7C92"/>
    <w:p w14:paraId="0B63CD3C" w14:textId="016170BB" w:rsidR="00CC7C92" w:rsidRDefault="00CC7C9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2E75ED" wp14:editId="446E18D0">
                <wp:simplePos x="0" y="0"/>
                <wp:positionH relativeFrom="column">
                  <wp:posOffset>-23495</wp:posOffset>
                </wp:positionH>
                <wp:positionV relativeFrom="paragraph">
                  <wp:posOffset>168275</wp:posOffset>
                </wp:positionV>
                <wp:extent cx="5591175" cy="3009900"/>
                <wp:effectExtent l="0" t="0" r="28575" b="1905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1175" cy="3009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5DF490" w14:textId="70984B9B" w:rsidR="00CC7C92" w:rsidRDefault="00F560C3">
                            <w:r w:rsidRPr="00F560C3">
                              <w:drawing>
                                <wp:inline distT="0" distB="0" distL="0" distR="0" wp14:anchorId="0A6878DD" wp14:editId="0E22F902">
                                  <wp:extent cx="5401945" cy="2857500"/>
                                  <wp:effectExtent l="0" t="0" r="8255" b="0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01945" cy="2857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E75ED" id="Zone de texte 5" o:spid="_x0000_s1030" type="#_x0000_t202" style="position:absolute;margin-left:-1.85pt;margin-top:13.25pt;width:440.25pt;height:23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" fillcolor="white [3201]" strokeweight=".5pt">
                <v:textbox>
                  <w:txbxContent>
                    <w:p w14:paraId="025DF490" w14:textId="70984B9B" w:rsidR="00CC7C92" w:rsidRDefault="00F560C3">
                      <w:r w:rsidRPr="00F560C3">
                        <w:drawing>
                          <wp:inline distT="0" distB="0" distL="0" distR="0" wp14:anchorId="0A6878DD" wp14:editId="0E22F902">
                            <wp:extent cx="5401945" cy="2857500"/>
                            <wp:effectExtent l="0" t="0" r="8255" b="0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01945" cy="2857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C7516CB" w14:textId="72F838A5" w:rsidR="00CC7C92" w:rsidRDefault="00CC7C92"/>
    <w:p w14:paraId="37A1F60C" w14:textId="67240EC0" w:rsidR="00CC7C92" w:rsidRDefault="00CC7C92"/>
    <w:p w14:paraId="6D56C7B8" w14:textId="1455909F" w:rsidR="00CC7C92" w:rsidRDefault="00CC7C92"/>
    <w:p w14:paraId="3199E746" w14:textId="784A3527" w:rsidR="00CC7C92" w:rsidRDefault="00CC7C92"/>
    <w:p w14:paraId="51E6195F" w14:textId="03682343" w:rsidR="00CC7C92" w:rsidRDefault="00CC7C92"/>
    <w:p w14:paraId="4D1D7B55" w14:textId="7F115C58" w:rsidR="00CC7C92" w:rsidRDefault="00CC7C92"/>
    <w:p w14:paraId="58108E75" w14:textId="0E360D54" w:rsidR="00CC7C92" w:rsidRDefault="00CC7C92"/>
    <w:p w14:paraId="4AA9F56E" w14:textId="7539535A" w:rsidR="00CC7C92" w:rsidRDefault="00CC7C92"/>
    <w:p w14:paraId="333F8E18" w14:textId="283B05DD" w:rsidR="00CC7C92" w:rsidRDefault="00CC7C92"/>
    <w:p w14:paraId="7B5CAC46" w14:textId="2D49F417" w:rsidR="00CC7C92" w:rsidRDefault="00CC7C92"/>
    <w:p w14:paraId="0925D72C" w14:textId="0BBC6B09" w:rsidR="00CC7C92" w:rsidRDefault="00CC7C92"/>
    <w:p w14:paraId="5662E6A6" w14:textId="2B3758DB" w:rsidR="00CC7C92" w:rsidRDefault="00CC7C92"/>
    <w:p w14:paraId="05588847" w14:textId="0D803C04" w:rsidR="00CC7C92" w:rsidRPr="0091038D" w:rsidRDefault="00CC7C92">
      <w:pPr>
        <w:rPr>
          <w:b/>
          <w:bCs/>
          <w:u w:val="single"/>
        </w:rPr>
      </w:pPr>
      <w:proofErr w:type="gramStart"/>
      <w:r w:rsidRPr="0091038D">
        <w:rPr>
          <w:b/>
          <w:bCs/>
          <w:u w:val="single"/>
          <w:lang w:val="en-US"/>
        </w:rPr>
        <w:t>Comments</w:t>
      </w:r>
      <w:r w:rsidR="0091038D">
        <w:rPr>
          <w:b/>
          <w:bCs/>
          <w:u w:val="single"/>
        </w:rPr>
        <w:t> :</w:t>
      </w:r>
      <w:proofErr w:type="gramEnd"/>
    </w:p>
    <w:sectPr w:rsidR="00CC7C92" w:rsidRPr="009103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AEE"/>
    <w:rsid w:val="0028280E"/>
    <w:rsid w:val="00476D49"/>
    <w:rsid w:val="005C6155"/>
    <w:rsid w:val="0091038D"/>
    <w:rsid w:val="00955AEE"/>
    <w:rsid w:val="00C8386D"/>
    <w:rsid w:val="00CC7C92"/>
    <w:rsid w:val="00DD2D6A"/>
    <w:rsid w:val="00F5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78F37"/>
  <w15:chartTrackingRefBased/>
  <w15:docId w15:val="{A527E3E1-D3E3-43E1-BAF3-14EB1C6CE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2828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8280E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y2iqfc">
    <w:name w:val="y2iqfc"/>
    <w:basedOn w:val="Policepardfaut"/>
    <w:rsid w:val="002828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2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0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Bazemlal</dc:creator>
  <cp:keywords/>
  <dc:description/>
  <cp:lastModifiedBy>Omar Bazemlal</cp:lastModifiedBy>
  <cp:revision>6</cp:revision>
  <dcterms:created xsi:type="dcterms:W3CDTF">2022-04-22T14:33:00Z</dcterms:created>
  <dcterms:modified xsi:type="dcterms:W3CDTF">2022-05-07T07:05:00Z</dcterms:modified>
</cp:coreProperties>
</file>